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23CB98F9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196F3D7E" w14:textId="5F6202DC" w:rsidR="0084264F" w:rsidRDefault="0084264F" w:rsidP="00A239A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01F1B0C5" w:rsidR="0084264F" w:rsidRP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4942D2C0" w14:textId="0294DC14" w:rsidR="00984044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1BA545FE" w14:textId="4F120D4B" w:rsidR="007E472B" w:rsidRDefault="007E472B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5E2AE4D9" w14:textId="6B419C32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PHP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190080FC" w14:textId="17216DE3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B9BB4" wp14:editId="64D110B2">
            <wp:extent cx="2028825" cy="1276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8BB" w14:textId="03ECB082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файлы с </w:t>
      </w:r>
      <w:proofErr w:type="gramStart"/>
      <w:r>
        <w:rPr>
          <w:rFonts w:ascii="Times New Roman" w:hAnsi="Times New Roman"/>
          <w:sz w:val="28"/>
          <w:szCs w:val="28"/>
        </w:rPr>
        <w:t>основными  подключениями</w:t>
      </w:r>
      <w:proofErr w:type="gramEnd"/>
      <w:r>
        <w:rPr>
          <w:rFonts w:ascii="Times New Roman" w:hAnsi="Times New Roman"/>
          <w:sz w:val="28"/>
          <w:szCs w:val="28"/>
        </w:rPr>
        <w:t xml:space="preserve"> и работой с БД и скриптом на страницах в 1 пункте</w:t>
      </w:r>
    </w:p>
    <w:p w14:paraId="44A5F8AB" w14:textId="2CE45B49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F283A" wp14:editId="3A86F922">
            <wp:extent cx="1876425" cy="14859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83C" w14:textId="7F43E8A9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Папка с </w:t>
      </w:r>
      <w:proofErr w:type="spellStart"/>
      <w:r>
        <w:rPr>
          <w:rFonts w:ascii="Times New Roman" w:hAnsi="Times New Roman"/>
          <w:sz w:val="28"/>
          <w:szCs w:val="28"/>
        </w:rPr>
        <w:t>аватарками</w:t>
      </w:r>
      <w:proofErr w:type="spellEnd"/>
    </w:p>
    <w:p w14:paraId="6AB897D4" w14:textId="26B5526D" w:rsidR="007E472B" w:rsidRP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B2DA2" wp14:editId="2E1282FC">
            <wp:extent cx="2047875" cy="1790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6D0" w14:textId="33E12300" w:rsidR="00984044" w:rsidRPr="0084264F" w:rsidRDefault="00984044" w:rsidP="00A239AF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proofErr w:type="spellStart"/>
      <w:r w:rsidR="0084264F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после авторизуется на сайте, дальше попадает в свой профиль, оттуда есть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>, то можно менять данные аккаунтов и удалять их. Также 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0C7FA6FF" w14:textId="2C2C8B6F" w:rsidR="006616D0" w:rsidRDefault="00494FAF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EDE2BD" wp14:editId="01E8D5BE">
            <wp:extent cx="5940425" cy="3024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3BAF1E57" w:rsidR="00636C15" w:rsidRDefault="00494FAF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BBFB4" wp14:editId="69568790">
            <wp:extent cx="5940425" cy="30238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F13CFB9" w:rsidR="006616D0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4D542" wp14:editId="4DBA910D">
            <wp:extent cx="5940425" cy="30048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38B16C1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 (админ)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3409FBA5" w:rsidR="00565EFF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BFDB" wp14:editId="2AB9F7E2">
            <wp:extent cx="5940425" cy="3007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20070D1D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2900DD6C" w:rsidR="00565EF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B3467" wp14:editId="515A963D">
            <wp:extent cx="5940425" cy="3040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7B416033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5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051DCB7" w:rsidR="00565EFF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07E751" wp14:editId="6E41FB72">
            <wp:extent cx="2628900" cy="3600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6B09B5BF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6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6EA56389" w:rsidR="00A91836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873BB" wp14:editId="45ACBB9A">
            <wp:extent cx="2838450" cy="6772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77E575DA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1E27ACC3" w:rsidR="0023254F" w:rsidRPr="007E472B" w:rsidRDefault="0023254F" w:rsidP="0023254F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Листинг кода</w:t>
      </w:r>
    </w:p>
    <w:p w14:paraId="6F9B826C" w14:textId="5F0A0326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</w:p>
    <w:p w14:paraId="5A6E29C9" w14:textId="0E444C80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61A7D" wp14:editId="31531D48">
            <wp:extent cx="5343525" cy="1181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7A3A" w14:textId="0D5A5F63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для регистрации</w:t>
      </w:r>
    </w:p>
    <w:p w14:paraId="576494E1" w14:textId="0707B7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A20D3" wp14:editId="3F5A51FA">
            <wp:extent cx="5940425" cy="3463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8AC" w14:textId="6ADBCD28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</w:t>
      </w:r>
    </w:p>
    <w:p w14:paraId="2A4D06D0" w14:textId="77777777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1F48A" wp14:editId="660CA120">
            <wp:extent cx="5838825" cy="28217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2815" cy="28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528" w14:textId="1527D9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Запуск сессии</w:t>
      </w:r>
    </w:p>
    <w:p w14:paraId="54C0EC51" w14:textId="2FA5326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5287C61" wp14:editId="6D385500">
            <wp:extent cx="3238500" cy="8096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64F" w14:textId="34D0867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Удаление пользователя по </w:t>
      </w:r>
      <w:r>
        <w:rPr>
          <w:rFonts w:ascii="Times New Roman" w:hAnsi="Times New Roman"/>
          <w:sz w:val="28"/>
          <w:szCs w:val="28"/>
          <w:lang w:val="en-US"/>
        </w:rPr>
        <w:t>id</w:t>
      </w:r>
    </w:p>
    <w:p w14:paraId="4634042F" w14:textId="0D0359BA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36243" wp14:editId="75530568">
            <wp:extent cx="5940425" cy="1609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DA42" w14:textId="3EC2E06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Загрузка </w:t>
      </w:r>
      <w:proofErr w:type="spellStart"/>
      <w:r>
        <w:rPr>
          <w:rFonts w:ascii="Times New Roman" w:hAnsi="Times New Roman"/>
          <w:sz w:val="28"/>
          <w:szCs w:val="28"/>
        </w:rPr>
        <w:t>аватарки</w:t>
      </w:r>
      <w:proofErr w:type="spellEnd"/>
    </w:p>
    <w:p w14:paraId="7AD276D4" w14:textId="5A536CD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E0E23" wp14:editId="5A6125DC">
            <wp:extent cx="4733925" cy="3048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B3B" w14:textId="55272468" w:rsidR="006C5B78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профиль через цикл</w:t>
      </w:r>
    </w:p>
    <w:p w14:paraId="0826C7FB" w14:textId="7DFDB1DE" w:rsidR="006C5B78" w:rsidRPr="0023254F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D7E99" wp14:editId="1D0E6B42">
            <wp:extent cx="5762625" cy="30480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0915" w14:textId="680B2BD5" w:rsidR="0023254F" w:rsidRP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6FAE3E4" w14:textId="59AC9FF1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5F37EC6D" w14:textId="5231FFA0" w:rsidR="006616D0" w:rsidRPr="00494FAF" w:rsidRDefault="00B27691" w:rsidP="00A239A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 xml:space="preserve">я приобрел навыки и первы 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proofErr w:type="spellStart"/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4ECB5DD6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41E8DC2E" w14:textId="1541437F" w:rsidR="004C097A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https://www.php.net/manual/ru/getting-started.php</w:t>
      </w:r>
    </w:p>
    <w:p w14:paraId="484E3C77" w14:textId="35C7CF9F" w:rsid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https://qna.habr.com/q/61960</w:t>
      </w:r>
    </w:p>
    <w:p w14:paraId="4C42F309" w14:textId="32913A47" w:rsidR="0023254F" w:rsidRP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https://webformyself.com/kak-vyvesti-dannye-iz-mysql-rukovodstvo-dlya-ne-shamanov/</w:t>
      </w:r>
    </w:p>
    <w:sectPr w:rsidR="0023254F" w:rsidRPr="00232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abstractNum w:abstractNumId="8" w15:restartNumberingAfterBreak="0">
    <w:nsid w:val="7D35407F"/>
    <w:multiLevelType w:val="hybridMultilevel"/>
    <w:tmpl w:val="C1DE0866"/>
    <w:lvl w:ilvl="0" w:tplc="A7D066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  <w:num w:numId="9" w16cid:durableId="8282069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636C15"/>
    <w:rsid w:val="006616D0"/>
    <w:rsid w:val="006C5B78"/>
    <w:rsid w:val="007E472B"/>
    <w:rsid w:val="0084264F"/>
    <w:rsid w:val="00984044"/>
    <w:rsid w:val="00A239AF"/>
    <w:rsid w:val="00A91836"/>
    <w:rsid w:val="00B27691"/>
    <w:rsid w:val="00D24FEE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5</cp:revision>
  <dcterms:created xsi:type="dcterms:W3CDTF">2022-04-29T16:40:00Z</dcterms:created>
  <dcterms:modified xsi:type="dcterms:W3CDTF">2022-05-15T09:20:00Z</dcterms:modified>
</cp:coreProperties>
</file>